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F92E" w14:textId="77777777" w:rsidR="008402EF" w:rsidRDefault="008402EF">
      <w:r>
        <w:t>（別紙様式１）</w:t>
      </w:r>
    </w:p>
    <w:p w14:paraId="0AEC271E" w14:textId="77777777" w:rsidR="008402EF" w:rsidRDefault="008402EF">
      <w:pPr>
        <w:pStyle w:val="Word"/>
        <w:rPr>
          <w:rFonts w:ascii="ＭＳ 明朝" w:hAnsi="ＭＳ 明朝"/>
        </w:rPr>
      </w:pPr>
      <w:r>
        <w:rPr>
          <w:rFonts w:ascii="ＭＳ 明朝" w:hAnsi="ＭＳ 明朝"/>
        </w:rPr>
        <w:t>宛先　第71回東北畜産学会宮城大会事務局（宮城県畜産試験場内）</w:t>
      </w:r>
    </w:p>
    <w:p w14:paraId="20A54F5D" w14:textId="77777777" w:rsidR="008402EF" w:rsidRDefault="008402EF">
      <w:pPr>
        <w:pStyle w:val="Wo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担当　石川知浩・菊地武　行</w:t>
      </w:r>
    </w:p>
    <w:p w14:paraId="00E275BC" w14:textId="77777777" w:rsidR="008402EF" w:rsidRDefault="008402EF">
      <w:pPr>
        <w:pStyle w:val="Wo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E-mail:　</w:t>
      </w:r>
      <w:r>
        <w:t>tikusans-r@pref.miyagi.lg.jp</w:t>
      </w:r>
      <w:r>
        <w:rPr>
          <w:rFonts w:ascii="ＭＳ 明朝" w:hAnsi="ＭＳ 明朝"/>
        </w:rPr>
        <w:t xml:space="preserve">　FAX:0229-72-2326</w:t>
      </w:r>
    </w:p>
    <w:p w14:paraId="0ACB63B3" w14:textId="77777777" w:rsidR="008402EF" w:rsidRDefault="008402EF">
      <w:pPr>
        <w:pStyle w:val="Word"/>
      </w:pPr>
    </w:p>
    <w:p w14:paraId="37BC788F" w14:textId="77777777" w:rsidR="008402EF" w:rsidRDefault="008402EF">
      <w:pPr>
        <w:pStyle w:val="Word"/>
        <w:spacing w:line="357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t>第71回　東北畜産学会宮城大会参加申込書</w:t>
      </w:r>
    </w:p>
    <w:p w14:paraId="5469E392" w14:textId="77777777" w:rsidR="008402EF" w:rsidRDefault="008402EF" w:rsidP="00381637">
      <w:pPr>
        <w:pStyle w:val="Word"/>
        <w:ind w:firstLineChars="2500" w:firstLine="5871"/>
      </w:pPr>
      <w:r>
        <w:rPr>
          <w:rFonts w:ascii="ＭＳ 明朝" w:hAnsi="ＭＳ 明朝"/>
        </w:rPr>
        <w:t>送付年月日　令和４年　月　日</w:t>
      </w:r>
    </w:p>
    <w:p w14:paraId="7D4C437C" w14:textId="77777777" w:rsidR="008402EF" w:rsidRDefault="008402EF">
      <w:r>
        <w:t>１　参加申込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1778"/>
        <w:gridCol w:w="2049"/>
        <w:gridCol w:w="567"/>
        <w:gridCol w:w="567"/>
        <w:gridCol w:w="3777"/>
      </w:tblGrid>
      <w:tr w:rsidR="008402EF" w14:paraId="68639A49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5D804" w14:textId="77777777" w:rsidR="008402EF" w:rsidRDefault="008402EF">
            <w:pPr>
              <w:outlineLvl w:val="0"/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D07EA" w14:textId="77777777" w:rsidR="008402EF" w:rsidRDefault="008402EF" w:rsidP="00A57AEC">
            <w:pPr>
              <w:spacing w:line="297" w:lineRule="exact"/>
              <w:ind w:firstLineChars="100" w:firstLine="245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氏　名</w:t>
            </w:r>
          </w:p>
          <w:p w14:paraId="7F257C96" w14:textId="77777777" w:rsidR="00A57AEC" w:rsidRPr="00A57AEC" w:rsidRDefault="00A57AEC" w:rsidP="00A57AEC">
            <w:pPr>
              <w:spacing w:line="297" w:lineRule="exact"/>
              <w:rPr>
                <w:sz w:val="14"/>
                <w:szCs w:val="14"/>
              </w:rPr>
            </w:pPr>
            <w:r w:rsidRPr="00A57AEC">
              <w:rPr>
                <w:rFonts w:ascii="ＭＳ 明朝" w:hAnsi="ＭＳ 明朝"/>
                <w:sz w:val="14"/>
                <w:szCs w:val="14"/>
              </w:rPr>
              <w:t>(代表者の氏名の前に○を付けて下さい)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98BDD" w14:textId="77777777" w:rsidR="00381637" w:rsidRDefault="00381637" w:rsidP="00381637">
            <w:pPr>
              <w:spacing w:line="297" w:lineRule="exact"/>
              <w:rPr>
                <w:rFonts w:ascii="ＭＳ 明朝" w:hAnsi="ＭＳ 明朝" w:hint="default"/>
                <w:sz w:val="22"/>
              </w:rPr>
            </w:pPr>
          </w:p>
          <w:p w14:paraId="40E7836A" w14:textId="77777777" w:rsidR="008402EF" w:rsidRDefault="008402EF" w:rsidP="00381637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 xml:space="preserve">　　所　　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94317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○×</w:t>
            </w:r>
            <w:r>
              <w:rPr>
                <w:rFonts w:ascii="ＭＳ 明朝" w:hAnsi="ＭＳ 明朝"/>
                <w:sz w:val="16"/>
              </w:rPr>
              <w:t>を付けて下さい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F8B11" w14:textId="77777777" w:rsidR="00A57AEC" w:rsidRDefault="00A57AEC">
            <w:pPr>
              <w:spacing w:line="297" w:lineRule="exact"/>
              <w:rPr>
                <w:rFonts w:hint="default"/>
                <w:spacing w:val="-6"/>
              </w:rPr>
            </w:pPr>
          </w:p>
          <w:p w14:paraId="3C06F07B" w14:textId="77777777" w:rsidR="008402EF" w:rsidRPr="00A57AEC" w:rsidRDefault="008402EF">
            <w:pPr>
              <w:spacing w:line="297" w:lineRule="exact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="00843A20">
              <w:rPr>
                <w:spacing w:val="-6"/>
              </w:rPr>
              <w:t xml:space="preserve">　　</w:t>
            </w:r>
            <w:r>
              <w:rPr>
                <w:spacing w:val="-6"/>
              </w:rPr>
              <w:t xml:space="preserve"> </w:t>
            </w:r>
            <w:r>
              <w:t xml:space="preserve">　</w:t>
            </w:r>
            <w:r>
              <w:rPr>
                <w:rFonts w:ascii="ＭＳ 明朝" w:hAnsi="ＭＳ 明朝"/>
                <w:sz w:val="22"/>
              </w:rPr>
              <w:t>連　絡　先</w:t>
            </w:r>
          </w:p>
          <w:p w14:paraId="71446856" w14:textId="77777777" w:rsidR="008402EF" w:rsidRDefault="008402EF" w:rsidP="00381637">
            <w:pPr>
              <w:spacing w:line="297" w:lineRule="exact"/>
            </w:pPr>
          </w:p>
        </w:tc>
      </w:tr>
      <w:tr w:rsidR="008402EF" w14:paraId="78293CD3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2C3DA" w14:textId="77777777" w:rsidR="008402EF" w:rsidRDefault="008402EF"/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05A29" w14:textId="77777777" w:rsidR="008402EF" w:rsidRDefault="008402EF"/>
        </w:tc>
        <w:tc>
          <w:tcPr>
            <w:tcW w:w="2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FBA2D" w14:textId="77777777" w:rsidR="008402EF" w:rsidRDefault="008402E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61DAC" w14:textId="77777777" w:rsidR="008402EF" w:rsidRDefault="008402EF">
            <w:pPr>
              <w:outlineLvl w:val="0"/>
            </w:pPr>
            <w:r>
              <w:t>8/29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D3AB4" w14:textId="77777777" w:rsidR="008402EF" w:rsidRDefault="008402EF">
            <w:pPr>
              <w:outlineLvl w:val="0"/>
            </w:pPr>
            <w:r>
              <w:t>8/30</w:t>
            </w:r>
          </w:p>
        </w:tc>
        <w:tc>
          <w:tcPr>
            <w:tcW w:w="3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208D2" w14:textId="77777777" w:rsidR="008402EF" w:rsidRDefault="008402EF"/>
        </w:tc>
      </w:tr>
      <w:tr w:rsidR="008402EF" w14:paraId="47917CDD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F5101" w14:textId="77777777" w:rsidR="008402EF" w:rsidRDefault="008402EF"/>
          <w:p w14:paraId="23A37200" w14:textId="77777777" w:rsidR="008402EF" w:rsidRDefault="008402EF">
            <w:pPr>
              <w:spacing w:line="297" w:lineRule="exact"/>
            </w:pPr>
            <w:r>
              <w:t>１</w:t>
            </w:r>
          </w:p>
          <w:p w14:paraId="50592D49" w14:textId="77777777" w:rsidR="008402EF" w:rsidRDefault="008402EF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B27B5" w14:textId="77777777" w:rsidR="008402EF" w:rsidRDefault="008402EF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F0A97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639C4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F83B" w14:textId="77777777" w:rsidR="008402EF" w:rsidRDefault="008402EF" w:rsidP="00381637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DC14" w14:textId="77777777" w:rsidR="008402EF" w:rsidRDefault="008402EF">
            <w:r w:rsidRPr="00A57AEC">
              <w:rPr>
                <w:rFonts w:ascii="ＭＳ 明朝" w:hAnsi="ＭＳ 明朝"/>
                <w:w w:val="86"/>
                <w:fitText w:val="362" w:id="2"/>
              </w:rPr>
              <w:t>電話</w:t>
            </w:r>
          </w:p>
          <w:p w14:paraId="553CD3A4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FAX</w:t>
            </w:r>
          </w:p>
          <w:p w14:paraId="19901565" w14:textId="77777777" w:rsidR="008402EF" w:rsidRDefault="008402EF">
            <w:r w:rsidRPr="00A57AEC">
              <w:rPr>
                <w:rFonts w:ascii="ＭＳ 明朝" w:hAnsi="ＭＳ 明朝"/>
                <w:spacing w:val="42"/>
                <w:fitText w:val="844" w:id="3"/>
              </w:rPr>
              <w:t>E-mai</w:t>
            </w:r>
            <w:r w:rsidRPr="00A57AEC">
              <w:rPr>
                <w:rFonts w:ascii="ＭＳ 明朝" w:hAnsi="ＭＳ 明朝"/>
                <w:spacing w:val="4"/>
                <w:fitText w:val="844" w:id="3"/>
              </w:rPr>
              <w:t>l</w:t>
            </w:r>
          </w:p>
        </w:tc>
      </w:tr>
      <w:tr w:rsidR="008402EF" w14:paraId="1B93B1AE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FF477" w14:textId="77777777" w:rsidR="008402EF" w:rsidRDefault="008402EF"/>
          <w:p w14:paraId="69024C53" w14:textId="77777777" w:rsidR="008402EF" w:rsidRDefault="008402EF">
            <w:pPr>
              <w:spacing w:line="297" w:lineRule="exact"/>
            </w:pPr>
            <w:r>
              <w:t>２</w:t>
            </w:r>
          </w:p>
          <w:p w14:paraId="1836F6DA" w14:textId="77777777" w:rsidR="008402EF" w:rsidRDefault="008402EF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8D5DA" w14:textId="77777777" w:rsidR="008402EF" w:rsidRDefault="008402EF" w:rsidP="00381637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0B8B4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AA730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C8F16" w14:textId="77777777" w:rsidR="008402EF" w:rsidRDefault="008402EF" w:rsidP="00381637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A371B" w14:textId="77777777" w:rsidR="008402EF" w:rsidRDefault="008402EF">
            <w:r w:rsidRPr="00A57AEC">
              <w:rPr>
                <w:rFonts w:ascii="ＭＳ 明朝" w:hAnsi="ＭＳ 明朝"/>
                <w:w w:val="86"/>
                <w:fitText w:val="362" w:id="4"/>
              </w:rPr>
              <w:t>電話</w:t>
            </w:r>
          </w:p>
          <w:p w14:paraId="3640C0CE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FAX</w:t>
            </w:r>
          </w:p>
          <w:p w14:paraId="6D3168F0" w14:textId="77777777" w:rsidR="008402EF" w:rsidRDefault="008402EF">
            <w:r w:rsidRPr="00A57AEC">
              <w:rPr>
                <w:rFonts w:ascii="ＭＳ 明朝" w:hAnsi="ＭＳ 明朝"/>
                <w:spacing w:val="42"/>
                <w:fitText w:val="844" w:id="5"/>
              </w:rPr>
              <w:t>E-mai</w:t>
            </w:r>
            <w:r w:rsidRPr="00A57AEC">
              <w:rPr>
                <w:rFonts w:ascii="ＭＳ 明朝" w:hAnsi="ＭＳ 明朝"/>
                <w:spacing w:val="4"/>
                <w:fitText w:val="844" w:id="5"/>
              </w:rPr>
              <w:t>l</w:t>
            </w:r>
          </w:p>
        </w:tc>
      </w:tr>
      <w:tr w:rsidR="008402EF" w14:paraId="11E11513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428AC" w14:textId="77777777" w:rsidR="00381637" w:rsidRDefault="00381637">
            <w:pPr>
              <w:spacing w:line="297" w:lineRule="exact"/>
              <w:rPr>
                <w:rFonts w:hint="default"/>
              </w:rPr>
            </w:pPr>
          </w:p>
          <w:p w14:paraId="7C68F465" w14:textId="77777777" w:rsidR="008402EF" w:rsidRDefault="008402EF">
            <w:pPr>
              <w:spacing w:line="297" w:lineRule="exact"/>
            </w:pPr>
            <w:r>
              <w:t>３</w:t>
            </w:r>
          </w:p>
          <w:p w14:paraId="6174C372" w14:textId="77777777" w:rsidR="008402EF" w:rsidRDefault="008402EF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AD6E3" w14:textId="77777777" w:rsidR="008402EF" w:rsidRDefault="008402EF" w:rsidP="00381637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2A094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706A2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66FE2" w14:textId="77777777" w:rsidR="008402EF" w:rsidRDefault="008402EF" w:rsidP="00381637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F14D5" w14:textId="77777777" w:rsidR="008402EF" w:rsidRDefault="008402EF">
            <w:r w:rsidRPr="00A57AEC">
              <w:rPr>
                <w:rFonts w:ascii="ＭＳ 明朝" w:hAnsi="ＭＳ 明朝"/>
                <w:w w:val="86"/>
                <w:fitText w:val="362" w:id="6"/>
              </w:rPr>
              <w:t>電話</w:t>
            </w:r>
          </w:p>
          <w:p w14:paraId="0D7F0028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FAX</w:t>
            </w:r>
          </w:p>
          <w:p w14:paraId="5C35AAAA" w14:textId="77777777" w:rsidR="008402EF" w:rsidRDefault="008402EF">
            <w:r w:rsidRPr="00A57AEC">
              <w:rPr>
                <w:rFonts w:ascii="ＭＳ 明朝" w:hAnsi="ＭＳ 明朝"/>
                <w:spacing w:val="42"/>
                <w:fitText w:val="844" w:id="7"/>
              </w:rPr>
              <w:t>E-mai</w:t>
            </w:r>
            <w:r w:rsidRPr="00A57AEC">
              <w:rPr>
                <w:rFonts w:ascii="ＭＳ 明朝" w:hAnsi="ＭＳ 明朝"/>
                <w:spacing w:val="4"/>
                <w:fitText w:val="844" w:id="7"/>
              </w:rPr>
              <w:t>l</w:t>
            </w:r>
          </w:p>
        </w:tc>
      </w:tr>
      <w:tr w:rsidR="008402EF" w14:paraId="2B761357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2412A" w14:textId="77777777" w:rsidR="008402EF" w:rsidRDefault="008402EF"/>
          <w:p w14:paraId="22BA91C5" w14:textId="77777777" w:rsidR="008402EF" w:rsidRDefault="008402EF">
            <w:pPr>
              <w:spacing w:line="297" w:lineRule="exact"/>
            </w:pPr>
            <w:r>
              <w:t>４</w:t>
            </w:r>
          </w:p>
          <w:p w14:paraId="6A76FE2B" w14:textId="77777777" w:rsidR="008402EF" w:rsidRDefault="008402EF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1B306" w14:textId="77777777" w:rsidR="008402EF" w:rsidRDefault="008402EF" w:rsidP="00381637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DF39A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72FB0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D5D7B" w14:textId="77777777" w:rsidR="008402EF" w:rsidRDefault="008402EF" w:rsidP="00381637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84320" w14:textId="77777777" w:rsidR="008402EF" w:rsidRDefault="008402EF">
            <w:r w:rsidRPr="00A57AEC">
              <w:rPr>
                <w:rFonts w:ascii="ＭＳ 明朝" w:hAnsi="ＭＳ 明朝"/>
                <w:w w:val="86"/>
                <w:fitText w:val="362" w:id="8"/>
              </w:rPr>
              <w:t>電話</w:t>
            </w:r>
          </w:p>
          <w:p w14:paraId="1D63FDD1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FAX</w:t>
            </w:r>
          </w:p>
          <w:p w14:paraId="200CF094" w14:textId="77777777" w:rsidR="008402EF" w:rsidRDefault="008402EF">
            <w:r w:rsidRPr="00A57AEC">
              <w:rPr>
                <w:rFonts w:ascii="ＭＳ 明朝" w:hAnsi="ＭＳ 明朝"/>
                <w:spacing w:val="42"/>
                <w:fitText w:val="844" w:id="9"/>
              </w:rPr>
              <w:t>E-mai</w:t>
            </w:r>
            <w:r w:rsidRPr="00A57AEC">
              <w:rPr>
                <w:rFonts w:ascii="ＭＳ 明朝" w:hAnsi="ＭＳ 明朝"/>
                <w:spacing w:val="4"/>
                <w:fitText w:val="844" w:id="9"/>
              </w:rPr>
              <w:t>l</w:t>
            </w:r>
          </w:p>
        </w:tc>
      </w:tr>
      <w:tr w:rsidR="008402EF" w14:paraId="63DA18E6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0C592" w14:textId="77777777" w:rsidR="008402EF" w:rsidRDefault="008402EF"/>
          <w:p w14:paraId="4338717E" w14:textId="77777777" w:rsidR="008402EF" w:rsidRDefault="008402EF">
            <w:pPr>
              <w:spacing w:line="297" w:lineRule="exact"/>
            </w:pPr>
            <w:r>
              <w:t>５</w:t>
            </w:r>
          </w:p>
          <w:p w14:paraId="6766C790" w14:textId="77777777" w:rsidR="008402EF" w:rsidRDefault="008402EF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2C284" w14:textId="77777777" w:rsidR="008402EF" w:rsidRDefault="008402EF" w:rsidP="00381637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D2EAD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46BE7" w14:textId="77777777" w:rsidR="008402EF" w:rsidRDefault="008402EF" w:rsidP="003816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C5A95" w14:textId="77777777" w:rsidR="008402EF" w:rsidRDefault="008402EF" w:rsidP="00381637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BBB8E" w14:textId="77777777" w:rsidR="008402EF" w:rsidRDefault="008402EF">
            <w:r w:rsidRPr="00A57AEC">
              <w:rPr>
                <w:rFonts w:ascii="ＭＳ 明朝" w:hAnsi="ＭＳ 明朝"/>
                <w:w w:val="86"/>
                <w:fitText w:val="362" w:id="10"/>
              </w:rPr>
              <w:t>電話</w:t>
            </w:r>
          </w:p>
          <w:p w14:paraId="6596FD9E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FAX</w:t>
            </w:r>
          </w:p>
          <w:p w14:paraId="6C8C77BA" w14:textId="77777777" w:rsidR="008402EF" w:rsidRDefault="008402EF">
            <w:r w:rsidRPr="00381637">
              <w:rPr>
                <w:rFonts w:ascii="ＭＳ 明朝" w:hAnsi="ＭＳ 明朝"/>
                <w:spacing w:val="42"/>
                <w:fitText w:val="844" w:id="11"/>
              </w:rPr>
              <w:t>E-mai</w:t>
            </w:r>
            <w:r w:rsidRPr="00381637">
              <w:rPr>
                <w:rFonts w:ascii="ＭＳ 明朝" w:hAnsi="ＭＳ 明朝"/>
                <w:spacing w:val="4"/>
                <w:fitText w:val="844" w:id="11"/>
              </w:rPr>
              <w:t>l</w:t>
            </w:r>
          </w:p>
        </w:tc>
      </w:tr>
      <w:tr w:rsidR="008402EF" w14:paraId="480233C9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A12FC" w14:textId="77777777" w:rsidR="00381637" w:rsidRDefault="00381637">
            <w:pPr>
              <w:spacing w:line="297" w:lineRule="exact"/>
              <w:rPr>
                <w:rFonts w:hint="default"/>
              </w:rPr>
            </w:pPr>
          </w:p>
          <w:p w14:paraId="54B728CF" w14:textId="77777777" w:rsidR="008402EF" w:rsidRDefault="008402EF">
            <w:pPr>
              <w:spacing w:line="297" w:lineRule="exact"/>
            </w:pPr>
            <w:r>
              <w:t>６</w:t>
            </w:r>
          </w:p>
          <w:p w14:paraId="11A5702F" w14:textId="77777777" w:rsidR="008402EF" w:rsidRDefault="008402EF"/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D6C88" w14:textId="77777777" w:rsidR="008402EF" w:rsidRDefault="008402EF" w:rsidP="00381637"/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94C62" w14:textId="77777777" w:rsidR="008402EF" w:rsidRDefault="008402EF" w:rsidP="0038163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44788" w14:textId="77777777" w:rsidR="008402EF" w:rsidRDefault="008402EF" w:rsidP="0038163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91708" w14:textId="77777777" w:rsidR="008402EF" w:rsidRDefault="008402EF" w:rsidP="00381637"/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55397" w14:textId="77777777" w:rsidR="008402EF" w:rsidRDefault="008402EF">
            <w:r w:rsidRPr="00381637">
              <w:rPr>
                <w:rFonts w:ascii="ＭＳ 明朝" w:hAnsi="ＭＳ 明朝"/>
                <w:w w:val="86"/>
                <w:fitText w:val="362" w:id="12"/>
              </w:rPr>
              <w:t>電話</w:t>
            </w:r>
          </w:p>
          <w:p w14:paraId="4D549ED9" w14:textId="77777777" w:rsidR="008402EF" w:rsidRDefault="008402EF">
            <w:pPr>
              <w:spacing w:line="297" w:lineRule="exact"/>
            </w:pPr>
            <w:r>
              <w:rPr>
                <w:rFonts w:ascii="ＭＳ 明朝" w:hAnsi="ＭＳ 明朝"/>
                <w:sz w:val="22"/>
              </w:rPr>
              <w:t>FAX</w:t>
            </w:r>
          </w:p>
          <w:p w14:paraId="425EC040" w14:textId="77777777" w:rsidR="008402EF" w:rsidRDefault="008402EF">
            <w:r w:rsidRPr="00381637">
              <w:rPr>
                <w:rFonts w:ascii="ＭＳ 明朝" w:hAnsi="ＭＳ 明朝"/>
                <w:spacing w:val="42"/>
                <w:fitText w:val="844" w:id="13"/>
              </w:rPr>
              <w:t>E-mai</w:t>
            </w:r>
            <w:r w:rsidRPr="00381637">
              <w:rPr>
                <w:rFonts w:ascii="ＭＳ 明朝" w:hAnsi="ＭＳ 明朝"/>
                <w:spacing w:val="4"/>
                <w:fitText w:val="844" w:id="13"/>
              </w:rPr>
              <w:t>l</w:t>
            </w:r>
          </w:p>
        </w:tc>
      </w:tr>
      <w:tr w:rsidR="008402EF" w14:paraId="263F086B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98C60" w14:textId="77777777" w:rsidR="008402EF" w:rsidRDefault="008402EF"/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AF700" w14:textId="77777777" w:rsidR="008402EF" w:rsidRDefault="008402EF"/>
        </w:tc>
        <w:tc>
          <w:tcPr>
            <w:tcW w:w="2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27059" w14:textId="77777777" w:rsidR="008402EF" w:rsidRDefault="008402EF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CECC3" w14:textId="77777777" w:rsidR="008402EF" w:rsidRDefault="008402EF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3B402" w14:textId="77777777" w:rsidR="008402EF" w:rsidRDefault="008402EF"/>
        </w:tc>
        <w:tc>
          <w:tcPr>
            <w:tcW w:w="3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D68ED" w14:textId="77777777" w:rsidR="008402EF" w:rsidRDefault="008402EF"/>
        </w:tc>
      </w:tr>
    </w:tbl>
    <w:p w14:paraId="5B32ACD0" w14:textId="77777777" w:rsidR="008402EF" w:rsidRDefault="008402EF"/>
    <w:p w14:paraId="421C8D64" w14:textId="77777777" w:rsidR="008402EF" w:rsidRDefault="008402EF">
      <w:r>
        <w:t>２　大会誌</w:t>
      </w:r>
      <w:r w:rsidR="00843A20">
        <w:t>希望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1392"/>
        <w:gridCol w:w="1276"/>
        <w:gridCol w:w="1624"/>
        <w:gridCol w:w="2668"/>
      </w:tblGrid>
      <w:tr w:rsidR="008402EF" w14:paraId="053D53E4" w14:textId="77777777" w:rsidTr="00381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90965" w14:textId="77777777" w:rsidR="008402EF" w:rsidRDefault="008402EF" w:rsidP="00381637">
            <w:pPr>
              <w:ind w:firstLineChars="100" w:firstLine="223"/>
            </w:pPr>
            <w:r>
              <w:rPr>
                <w:spacing w:val="-6"/>
              </w:rPr>
              <w:t xml:space="preserve"> </w:t>
            </w:r>
            <w:r>
              <w:t xml:space="preserve">　費用項目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A6040" w14:textId="77777777" w:rsidR="008402EF" w:rsidRDefault="008402EF">
            <w:r>
              <w:rPr>
                <w:spacing w:val="-6"/>
              </w:rPr>
              <w:t xml:space="preserve">   </w:t>
            </w:r>
            <w:r>
              <w:t>単</w:t>
            </w:r>
            <w:r w:rsidR="00381637">
              <w:t xml:space="preserve">　</w:t>
            </w:r>
            <w:r>
              <w:t>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B5B0D" w14:textId="77777777" w:rsidR="008402EF" w:rsidRDefault="008402EF" w:rsidP="00477DCD">
            <w:pPr>
              <w:ind w:firstLineChars="100" w:firstLine="235"/>
            </w:pPr>
            <w:r>
              <w:t>冊</w:t>
            </w:r>
            <w:r w:rsidR="00477DCD">
              <w:t xml:space="preserve">　</w:t>
            </w:r>
            <w:r>
              <w:t>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FFD4" w14:textId="77777777" w:rsidR="008402EF" w:rsidRDefault="008402EF">
            <w:r>
              <w:rPr>
                <w:spacing w:val="-6"/>
              </w:rPr>
              <w:t xml:space="preserve">    </w:t>
            </w:r>
            <w:r>
              <w:t>合</w:t>
            </w:r>
            <w:r w:rsidR="00381637">
              <w:t xml:space="preserve">　</w:t>
            </w:r>
            <w:r>
              <w:t>計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3677" w14:textId="77777777" w:rsidR="008402EF" w:rsidRDefault="00477DCD">
            <w:r>
              <w:t xml:space="preserve">        </w:t>
            </w:r>
            <w:r>
              <w:t>備　考</w:t>
            </w:r>
          </w:p>
        </w:tc>
      </w:tr>
      <w:tr w:rsidR="008402EF" w14:paraId="3E84D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81172" w14:textId="77777777" w:rsidR="008402EF" w:rsidRDefault="008402EF">
            <w:r>
              <w:t>東北畜産学会報</w:t>
            </w:r>
          </w:p>
          <w:p w14:paraId="4251FE0F" w14:textId="77777777" w:rsidR="008402EF" w:rsidRDefault="008402EF"/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C4F67" w14:textId="77777777" w:rsidR="008402EF" w:rsidRDefault="008402EF">
            <w:r>
              <w:rPr>
                <w:spacing w:val="-6"/>
              </w:rPr>
              <w:t xml:space="preserve">  </w:t>
            </w:r>
            <w:r>
              <w:t>1,</w:t>
            </w:r>
            <w:r w:rsidR="005B6766">
              <w:t>0</w:t>
            </w:r>
            <w:r>
              <w:t>00</w:t>
            </w:r>
            <w:r>
              <w:t>円</w:t>
            </w:r>
          </w:p>
          <w:p w14:paraId="47CF06F9" w14:textId="77777777" w:rsidR="008402EF" w:rsidRDefault="008402EF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B4F27" w14:textId="77777777" w:rsidR="008402EF" w:rsidRDefault="008402EF">
            <w:r>
              <w:rPr>
                <w:spacing w:val="-6"/>
              </w:rPr>
              <w:t xml:space="preserve">     </w:t>
            </w:r>
            <w:r w:rsidR="00843A20">
              <w:rPr>
                <w:spacing w:val="-6"/>
              </w:rPr>
              <w:t xml:space="preserve"> </w:t>
            </w:r>
            <w:r w:rsidR="00381637">
              <w:rPr>
                <w:spacing w:val="-6"/>
              </w:rPr>
              <w:t xml:space="preserve">　</w:t>
            </w:r>
            <w:r>
              <w:t>冊</w:t>
            </w:r>
          </w:p>
          <w:p w14:paraId="20287D10" w14:textId="77777777" w:rsidR="008402EF" w:rsidRDefault="008402EF"/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285E2" w14:textId="77777777" w:rsidR="008402EF" w:rsidRDefault="008402EF">
            <w:r>
              <w:rPr>
                <w:spacing w:val="-6"/>
              </w:rPr>
              <w:t xml:space="preserve">        </w:t>
            </w:r>
            <w:r w:rsidR="00381637">
              <w:rPr>
                <w:spacing w:val="-6"/>
              </w:rPr>
              <w:t xml:space="preserve">　</w:t>
            </w:r>
            <w:r>
              <w:rPr>
                <w:spacing w:val="-6"/>
              </w:rPr>
              <w:t xml:space="preserve">  </w:t>
            </w:r>
            <w:r>
              <w:t>円</w:t>
            </w:r>
          </w:p>
          <w:p w14:paraId="14E71C5A" w14:textId="77777777" w:rsidR="008402EF" w:rsidRDefault="008402EF"/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755BB" w14:textId="77777777" w:rsidR="008402EF" w:rsidRDefault="008402EF"/>
          <w:p w14:paraId="42E0A0C7" w14:textId="77777777" w:rsidR="008402EF" w:rsidRDefault="008402EF"/>
        </w:tc>
      </w:tr>
      <w:tr w:rsidR="008402EF" w14:paraId="5CD5A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5827D" w14:textId="77777777" w:rsidR="008402EF" w:rsidRDefault="008402EF"/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BB519" w14:textId="77777777" w:rsidR="008402EF" w:rsidRDefault="008402EF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F690F" w14:textId="77777777" w:rsidR="008402EF" w:rsidRDefault="008402EF"/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E2A48" w14:textId="77777777" w:rsidR="008402EF" w:rsidRDefault="008402EF"/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8F115" w14:textId="77777777" w:rsidR="008402EF" w:rsidRDefault="008402EF"/>
        </w:tc>
      </w:tr>
    </w:tbl>
    <w:p w14:paraId="0B549CE9" w14:textId="77777777" w:rsidR="008402EF" w:rsidRDefault="008402EF"/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8402EF" w14:paraId="5C600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44F97" w14:textId="77777777" w:rsidR="008402EF" w:rsidRDefault="008402EF"/>
          <w:p w14:paraId="4E3E2F7E" w14:textId="77777777" w:rsidR="008402EF" w:rsidRDefault="008402EF" w:rsidP="00381637">
            <w:pPr>
              <w:ind w:firstLineChars="100" w:firstLine="235"/>
            </w:pPr>
            <w:r>
              <w:rPr>
                <w:u w:val="single" w:color="000000"/>
              </w:rPr>
              <w:t xml:space="preserve">送付先住所：　　　　　　　　　　　　　　　　　　　　　　</w:t>
            </w:r>
          </w:p>
          <w:p w14:paraId="42B0D43B" w14:textId="77777777" w:rsidR="008402EF" w:rsidRDefault="008402EF"/>
          <w:p w14:paraId="14CAC503" w14:textId="77777777" w:rsidR="008402EF" w:rsidRDefault="008402EF" w:rsidP="00381637">
            <w:pPr>
              <w:ind w:firstLineChars="100" w:firstLine="235"/>
            </w:pPr>
            <w:r>
              <w:rPr>
                <w:u w:val="single" w:color="000000"/>
              </w:rPr>
              <w:t xml:space="preserve">送付先氏名：　　　　　　　　　　　　　　　　　　　　　　</w:t>
            </w:r>
          </w:p>
          <w:p w14:paraId="41F4B4F1" w14:textId="77777777" w:rsidR="008402EF" w:rsidRDefault="008402EF" w:rsidP="00843A20">
            <w:pPr>
              <w:pStyle w:val="Default"/>
              <w:ind w:leftChars="100" w:left="235"/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合計金額を,</w:t>
            </w:r>
            <w:r w:rsidR="00381637">
              <w:rPr>
                <w:sz w:val="18"/>
              </w:rPr>
              <w:t>学会HP記載の口座</w:t>
            </w:r>
            <w:r>
              <w:rPr>
                <w:sz w:val="18"/>
              </w:rPr>
              <w:t>まで振込み願います。</w:t>
            </w:r>
            <w:r w:rsidR="00381637">
              <w:rPr>
                <w:sz w:val="18"/>
              </w:rPr>
              <w:t>振込み手数料はご負担願います。</w:t>
            </w:r>
            <w:r>
              <w:rPr>
                <w:sz w:val="18"/>
              </w:rPr>
              <w:t>振込み確認後に送付します。</w:t>
            </w:r>
            <w:r w:rsidR="00381637">
              <w:rPr>
                <w:rFonts w:hint="eastAsia"/>
                <w:sz w:val="18"/>
              </w:rPr>
              <w:t>また､</w:t>
            </w:r>
            <w:r>
              <w:rPr>
                <w:sz w:val="18"/>
              </w:rPr>
              <w:t>振込時，送金者が確認</w:t>
            </w:r>
            <w:r w:rsidR="00381637">
              <w:rPr>
                <w:sz w:val="18"/>
              </w:rPr>
              <w:t>できるよう，送付先氏名を振込み者とし，その氏名が通帳に印字され</w:t>
            </w:r>
            <w:r>
              <w:rPr>
                <w:sz w:val="18"/>
              </w:rPr>
              <w:t>るよう振込み願います。</w:t>
            </w:r>
          </w:p>
          <w:p w14:paraId="63CE6BDF" w14:textId="77777777" w:rsidR="00843A20" w:rsidRDefault="008402EF">
            <w:pPr>
              <w:rPr>
                <w:rFonts w:hint="default"/>
                <w:spacing w:val="-5"/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  <w:p w14:paraId="010D408D" w14:textId="77777777" w:rsidR="00A9147C" w:rsidRDefault="00A9147C">
            <w:pPr>
              <w:rPr>
                <w:rFonts w:hint="default"/>
                <w:spacing w:val="-5"/>
                <w:sz w:val="18"/>
              </w:rPr>
            </w:pPr>
          </w:p>
          <w:p w14:paraId="74722255" w14:textId="77777777" w:rsidR="008402EF" w:rsidRDefault="008402EF"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※領収書の発行方法等に希望がある場合は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以下に記載願います。</w:t>
            </w:r>
          </w:p>
          <w:p w14:paraId="599C1129" w14:textId="77777777" w:rsidR="008402EF" w:rsidRDefault="008402EF"/>
          <w:p w14:paraId="534B480E" w14:textId="77777777" w:rsidR="008402EF" w:rsidRDefault="008402EF"/>
          <w:p w14:paraId="0A182C16" w14:textId="77777777" w:rsidR="008402EF" w:rsidRDefault="008402EF"/>
        </w:tc>
      </w:tr>
      <w:tr w:rsidR="008402EF" w14:paraId="1E49A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262EA" w14:textId="77777777" w:rsidR="008402EF" w:rsidRDefault="008402EF"/>
        </w:tc>
      </w:tr>
    </w:tbl>
    <w:p w14:paraId="0AD84CC4" w14:textId="77777777" w:rsidR="008402EF" w:rsidRDefault="008402EF"/>
    <w:sectPr w:rsidR="008402EF" w:rsidSect="00A9147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1134" w:footer="0" w:gutter="0"/>
      <w:cols w:space="720"/>
      <w:docGrid w:type="linesAndChars" w:linePitch="291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963F" w14:textId="77777777" w:rsidR="001C4988" w:rsidRDefault="001C4988">
      <w:pPr>
        <w:spacing w:before="358"/>
      </w:pPr>
      <w:r>
        <w:continuationSeparator/>
      </w:r>
    </w:p>
  </w:endnote>
  <w:endnote w:type="continuationSeparator" w:id="0">
    <w:p w14:paraId="6AFCEA50" w14:textId="77777777" w:rsidR="001C4988" w:rsidRDefault="001C498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44EC" w14:textId="77777777" w:rsidR="001C4988" w:rsidRDefault="001C4988">
      <w:pPr>
        <w:spacing w:before="358"/>
      </w:pPr>
      <w:r>
        <w:continuationSeparator/>
      </w:r>
    </w:p>
  </w:footnote>
  <w:footnote w:type="continuationSeparator" w:id="0">
    <w:p w14:paraId="3E9B9C9A" w14:textId="77777777" w:rsidR="001C4988" w:rsidRDefault="001C498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935"/>
  <w:hyphenationZone w:val="0"/>
  <w:drawingGridHorizontalSpacing w:val="4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37"/>
    <w:rsid w:val="00114FA3"/>
    <w:rsid w:val="00141943"/>
    <w:rsid w:val="001C4988"/>
    <w:rsid w:val="00381637"/>
    <w:rsid w:val="00477DCD"/>
    <w:rsid w:val="004C77AC"/>
    <w:rsid w:val="005B6766"/>
    <w:rsid w:val="008402EF"/>
    <w:rsid w:val="00843A20"/>
    <w:rsid w:val="00A57AEC"/>
    <w:rsid w:val="00A9147C"/>
    <w:rsid w:val="00BE3BB5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676A4"/>
  <w15:chartTrackingRefBased/>
  <w15:docId w15:val="{1ED47510-730F-46EA-9A12-BF1BC14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Default">
    <w:name w:val="Default"/>
    <w:rsid w:val="003816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67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B676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57AEC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A57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57AE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全晴 仙台 鴫濱</cp:lastModifiedBy>
  <cp:revision>2</cp:revision>
  <cp:lastPrinted>2022-05-23T21:46:00Z</cp:lastPrinted>
  <dcterms:created xsi:type="dcterms:W3CDTF">2022-06-27T10:05:00Z</dcterms:created>
  <dcterms:modified xsi:type="dcterms:W3CDTF">2022-06-27T10:05:00Z</dcterms:modified>
</cp:coreProperties>
</file>